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EF" w:rsidRPr="008210EF" w:rsidRDefault="008210EF">
      <w:pPr>
        <w:rPr>
          <w:b/>
          <w:sz w:val="28"/>
          <w:szCs w:val="28"/>
        </w:rPr>
      </w:pPr>
      <w:r w:rsidRPr="008210EF">
        <w:rPr>
          <w:b/>
          <w:sz w:val="28"/>
          <w:szCs w:val="28"/>
        </w:rPr>
        <w:t>Een wereld van verschil!</w:t>
      </w:r>
    </w:p>
    <w:p w:rsidR="00D36FE3" w:rsidRDefault="00D36FE3">
      <w:r>
        <w:rPr>
          <w:noProof/>
          <w:lang w:eastAsia="nl-NL"/>
        </w:rPr>
        <w:drawing>
          <wp:anchor distT="0" distB="0" distL="114300" distR="114300" simplePos="0" relativeHeight="251658240" behindDoc="1" locked="0" layoutInCell="1" allowOverlap="1">
            <wp:simplePos x="0" y="0"/>
            <wp:positionH relativeFrom="column">
              <wp:posOffset>4619452</wp:posOffset>
            </wp:positionH>
            <wp:positionV relativeFrom="paragraph">
              <wp:posOffset>0</wp:posOffset>
            </wp:positionV>
            <wp:extent cx="1637030" cy="2184400"/>
            <wp:effectExtent l="0" t="0" r="1270" b="6350"/>
            <wp:wrapTight wrapText="bothSides">
              <wp:wrapPolygon edited="0">
                <wp:start x="0" y="0"/>
                <wp:lineTo x="0" y="21474"/>
                <wp:lineTo x="21365" y="21474"/>
                <wp:lineTo x="21365" y="0"/>
                <wp:lineTo x="0" y="0"/>
              </wp:wrapPolygon>
            </wp:wrapTight>
            <wp:docPr id="2" name="Afbeelding 2" descr="Godfried Bomans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fried Bomans (19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7030" cy="218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Titel: </w:t>
      </w:r>
      <w:r>
        <w:t>Erik of het klein insectenboe</w:t>
      </w:r>
      <w:bookmarkStart w:id="0" w:name="_GoBack"/>
      <w:bookmarkEnd w:id="0"/>
      <w:r>
        <w:t>k</w:t>
      </w:r>
      <w:r>
        <w:br/>
      </w:r>
      <w:r>
        <w:rPr>
          <w:b/>
        </w:rPr>
        <w:t>Schrijver:</w:t>
      </w:r>
      <w:r>
        <w:t xml:space="preserve"> Godfried Bomans</w:t>
      </w:r>
      <w:r>
        <w:br/>
      </w:r>
      <w:r>
        <w:rPr>
          <w:b/>
        </w:rPr>
        <w:t xml:space="preserve">Niveau: </w:t>
      </w:r>
      <w:r>
        <w:t>3</w:t>
      </w:r>
    </w:p>
    <w:p w:rsidR="00D36FE3" w:rsidRDefault="00D36FE3">
      <w:pPr>
        <w:rPr>
          <w:noProof/>
          <w:lang w:eastAsia="nl-NL"/>
        </w:rPr>
      </w:pPr>
      <w:r>
        <w:rPr>
          <w:b/>
        </w:rPr>
        <w:t>Godfried Bomans:</w:t>
      </w:r>
      <w:r>
        <w:rPr>
          <w:b/>
        </w:rPr>
        <w:br/>
      </w:r>
      <w:r>
        <w:t>Godfried is een Nederlandse man geboren op 2 maart 1913 in Bloemendaal. Hij was een schrijver, columnist en mediapersoonlijkheid. Hij heeft in totaal meer dan 60 boeken op achter zijn naam staan. Hij was een grote kenner en fan van het werk van Charles Dickens en heeft veel betekend voor het vertalen van zijn werken. Helaas is Godfried op 22 december 1971 op 58-jarige leeftijd overleden aan een hartaanval.</w:t>
      </w:r>
      <w:r w:rsidRPr="00D36FE3">
        <w:rPr>
          <w:noProof/>
          <w:lang w:eastAsia="nl-NL"/>
        </w:rPr>
        <w:t xml:space="preserve"> </w:t>
      </w:r>
    </w:p>
    <w:p w:rsidR="00D36FE3" w:rsidRDefault="00D36FE3">
      <w:pPr>
        <w:rPr>
          <w:noProof/>
          <w:lang w:eastAsia="nl-NL"/>
        </w:rPr>
      </w:pPr>
      <w:r>
        <w:rPr>
          <w:b/>
          <w:noProof/>
          <w:lang w:eastAsia="nl-NL"/>
        </w:rPr>
        <w:t>Kinderachtig?</w:t>
      </w:r>
      <w:r>
        <w:rPr>
          <w:b/>
          <w:noProof/>
          <w:lang w:eastAsia="nl-NL"/>
        </w:rPr>
        <w:br/>
      </w:r>
      <w:r>
        <w:rPr>
          <w:noProof/>
          <w:lang w:eastAsia="nl-NL"/>
        </w:rPr>
        <w:t>Je zult op het eerste oog denken dat dit misschien wel het meest kinderachtige boek is wat er bestaat. Ook wanneer je naar de personages kijkt kan je het eigenlijk niet serieus nemen. Omdat het een niveau 3 boek is ben ik dit toch gaan lezen in de hoop</w:t>
      </w:r>
      <w:r w:rsidR="0075502F">
        <w:rPr>
          <w:noProof/>
          <w:lang w:eastAsia="nl-NL"/>
        </w:rPr>
        <w:t xml:space="preserve"> voor mijzelf</w:t>
      </w:r>
      <w:r>
        <w:rPr>
          <w:noProof/>
          <w:lang w:eastAsia="nl-NL"/>
        </w:rPr>
        <w:t xml:space="preserve"> het tegendeel te kunnen bewijzen.</w:t>
      </w:r>
    </w:p>
    <w:p w:rsidR="0075502F" w:rsidRPr="0075502F" w:rsidRDefault="0075502F">
      <w:pPr>
        <w:rPr>
          <w:noProof/>
          <w:lang w:eastAsia="nl-NL"/>
        </w:rPr>
      </w:pPr>
      <w:r>
        <w:rPr>
          <w:b/>
          <w:noProof/>
          <w:lang w:eastAsia="nl-NL"/>
        </w:rPr>
        <w:t>Titelverklaring:</w:t>
      </w:r>
      <w:r>
        <w:rPr>
          <w:noProof/>
          <w:lang w:eastAsia="nl-NL"/>
        </w:rPr>
        <w:br/>
        <w:t>Erik weet heel veel van insecten, hij is dus een lopend insectenboek.</w:t>
      </w:r>
    </w:p>
    <w:p w:rsidR="00463D3C" w:rsidRDefault="00D36FE3">
      <w:r>
        <w:rPr>
          <w:b/>
          <w:noProof/>
          <w:lang w:eastAsia="nl-NL"/>
        </w:rPr>
        <w:t>Personages:</w:t>
      </w:r>
      <w:r>
        <w:rPr>
          <w:b/>
          <w:noProof/>
          <w:lang w:eastAsia="nl-NL"/>
        </w:rPr>
        <w:br/>
      </w:r>
      <w:r>
        <w:t>Erik: een dappere jongen met veel kennis, hij houdt het langer als 3 weken uit in een land waar verder niemand is, alleen maar dieren.</w:t>
      </w:r>
      <w:r w:rsidR="00463D3C">
        <w:t xml:space="preserve"> Niemand realiseert dat Erik zo slim is en hij besluit dit ook voor zichzelf te houden.</w:t>
      </w:r>
      <w:r w:rsidR="00463D3C">
        <w:br/>
        <w:t>De wesp: hij is erg aardig tegen Erik, maar wanneer hij erachter komt dat hij niet van de adel is wordt hij iets minder lief.</w:t>
      </w:r>
      <w:r w:rsidR="00463D3C">
        <w:br/>
        <w:t>De slak: hij is erg sloom, niet alleen in bewegen maar ook in denken. Verder is hij ook erg eigenwijs.</w:t>
      </w:r>
      <w:r w:rsidR="00463D3C">
        <w:br/>
        <w:t>De doodgravertjes: ze vinden dat alles om hun gaat en dat de dood belangrijk is.</w:t>
      </w:r>
      <w:r w:rsidR="00463D3C">
        <w:br/>
        <w:t xml:space="preserve">De vlinder: hij was erg vrolijk en vrij. </w:t>
      </w:r>
      <w:r w:rsidR="00463D3C">
        <w:br/>
        <w:t>De worm: hij was erg eigenwijs en vond dat ogen overbodig waren voor de mens.</w:t>
      </w:r>
      <w:r w:rsidR="00463D3C">
        <w:br/>
        <w:t>De mieren: zij waren erg ijverig en sloegen hierin door tijdens het vechten.</w:t>
      </w:r>
      <w:r w:rsidR="00463D3C">
        <w:br/>
        <w:t>De hommel: een echte na denker, hij dacht dat hij super slim was, een echte filosoof noemde hij zichzelf.</w:t>
      </w:r>
    </w:p>
    <w:p w:rsidR="0075502F" w:rsidRPr="0075502F" w:rsidRDefault="0075502F">
      <w:r>
        <w:rPr>
          <w:b/>
        </w:rPr>
        <w:t>Samenvatting:</w:t>
      </w:r>
      <w:r>
        <w:rPr>
          <w:b/>
        </w:rPr>
        <w:br/>
      </w:r>
      <w:r>
        <w:t xml:space="preserve">Erik ligt de avond voor zijn toets over insecten in bed, hij ziet ineens dat het schilderij langs zijn bed begint te leven en hij krimpt zo erg dat hij erin gaat passen. Wanneer hij in het schilderij zit wordt hij kleiner als bijna alle insecten die daar zijn. </w:t>
      </w:r>
      <w:r>
        <w:br/>
        <w:t xml:space="preserve">Als eerste komt hij een wesp tegen. </w:t>
      </w:r>
      <w:r w:rsidR="002E74D7">
        <w:t>Wanneer hij en zijn familie erachter komen dat hij niet van de adel is wordt hij uit huis gezet.</w:t>
      </w:r>
      <w:r w:rsidR="002E74D7">
        <w:br/>
        <w:t xml:space="preserve">Hij vliegt verder op de rug van een hommel die zegt dat hij filosoof is, hierna komt hij een slakkenhotel waar ze graag zijn hulp hebben omdat hij zoveel weet. Hij vliegt weer verder op de rug van een net ontpopte vlinder en beland uiteindelijk bij een zwarte weduwe, hij moet hiermee vechten en doodt de spin. Hij komt terecht bij doodgravers die hem naar een worm brengen. </w:t>
      </w:r>
      <w:r w:rsidR="00A54B19">
        <w:t xml:space="preserve">Hij gaat met mieren mee naar de rand van het schilderij en word midden in een veldslag van mieren wakker uit zijn droom. </w:t>
      </w:r>
    </w:p>
    <w:p w:rsidR="00A54B19" w:rsidRDefault="00A54B19">
      <w:pPr>
        <w:rPr>
          <w:b/>
        </w:rPr>
      </w:pPr>
    </w:p>
    <w:p w:rsidR="0075502F" w:rsidRPr="0075502F" w:rsidRDefault="0075502F">
      <w:r>
        <w:rPr>
          <w:b/>
        </w:rPr>
        <w:lastRenderedPageBreak/>
        <w:t>Mijn mening:</w:t>
      </w:r>
      <w:r>
        <w:rPr>
          <w:b/>
        </w:rPr>
        <w:br/>
      </w:r>
      <w:r>
        <w:t xml:space="preserve">Ik vond het een heel leuk boek, je leert ervan en ziet dat mensen van binnen heel anders kunnen zijn dan dat je van buiten kan zien. Het is van te voren wel een boek waar je raar naar kunt kijken en wat mensen misschien niet zo snel zullen lezen. </w:t>
      </w:r>
    </w:p>
    <w:sectPr w:rsidR="0075502F" w:rsidRPr="00755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E3"/>
    <w:rsid w:val="002E74D7"/>
    <w:rsid w:val="00463D3C"/>
    <w:rsid w:val="00616190"/>
    <w:rsid w:val="0075502F"/>
    <w:rsid w:val="008210EF"/>
    <w:rsid w:val="00A54B19"/>
    <w:rsid w:val="00D36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06481-90C5-48FB-9B18-4ECB01D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Gaal</dc:creator>
  <cp:keywords/>
  <dc:description/>
  <cp:lastModifiedBy>Wesley van Gaal</cp:lastModifiedBy>
  <cp:revision>2</cp:revision>
  <dcterms:created xsi:type="dcterms:W3CDTF">2017-06-21T13:54:00Z</dcterms:created>
  <dcterms:modified xsi:type="dcterms:W3CDTF">2017-06-21T13:54:00Z</dcterms:modified>
</cp:coreProperties>
</file>